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038E5EF8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284D9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24</w:t>
      </w:r>
      <w:r w:rsidR="004323F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ABRIL 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342C6CE1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sz w:val="28"/>
          <w:szCs w:val="28"/>
        </w:rPr>
        <w:t>9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57597">
        <w:rPr>
          <w:rFonts w:ascii="Times New Roman" w:hAnsi="Times New Roman" w:cs="Times New Roman"/>
          <w:b/>
          <w:sz w:val="28"/>
          <w:szCs w:val="28"/>
        </w:rPr>
        <w:t>NONA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257597">
        <w:rPr>
          <w:rFonts w:ascii="Times New Roman" w:hAnsi="Times New Roman" w:cs="Times New Roman"/>
          <w:b/>
          <w:sz w:val="28"/>
          <w:szCs w:val="28"/>
        </w:rPr>
        <w:t>24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FD">
        <w:rPr>
          <w:rFonts w:ascii="Times New Roman" w:hAnsi="Times New Roman" w:cs="Times New Roman"/>
          <w:b/>
          <w:sz w:val="28"/>
          <w:szCs w:val="28"/>
        </w:rPr>
        <w:t xml:space="preserve">ABRIL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1C0C975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EM EXERCICIO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>GILMAR ESTEVAM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363977F4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EM EXERCÍCIO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sz w:val="28"/>
          <w:szCs w:val="28"/>
        </w:rPr>
        <w:t>9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57597">
        <w:rPr>
          <w:rFonts w:ascii="Times New Roman" w:hAnsi="Times New Roman" w:cs="Times New Roman"/>
          <w:b/>
          <w:sz w:val="28"/>
          <w:szCs w:val="28"/>
        </w:rPr>
        <w:t>Nona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sz w:val="28"/>
          <w:szCs w:val="28"/>
        </w:rPr>
        <w:t>24</w:t>
      </w:r>
      <w:r w:rsidR="004323FD">
        <w:rPr>
          <w:rFonts w:ascii="Times New Roman" w:hAnsi="Times New Roman" w:cs="Times New Roman"/>
          <w:b/>
          <w:sz w:val="28"/>
          <w:szCs w:val="28"/>
        </w:rPr>
        <w:t xml:space="preserve"> DE ABRIL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0172B6D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>EM EXERCÍCIO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8F28B62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>EM EXERCÍCIO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2741D016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>EM EXERCÍCIO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6D600E16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>EM EXERCÍCIO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4917AFE3" w14:textId="63C79E5C" w:rsidR="000E1216" w:rsidRDefault="00166B9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7C131C97" w14:textId="77777777" w:rsidR="00257597" w:rsidRPr="00257597" w:rsidRDefault="00257597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75D9441F" w14:textId="39BE293B" w:rsidR="00222AAC" w:rsidRPr="00222AAC" w:rsidRDefault="004323FD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NADA CONSTA.</w:t>
      </w:r>
    </w:p>
    <w:p w14:paraId="64AB7964" w14:textId="6EC318F0" w:rsidR="00166B9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43CBFA6" w14:textId="77777777" w:rsidR="00257597" w:rsidRPr="00222AAC" w:rsidRDefault="00257597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3FA21719" w14:textId="77777777" w:rsidR="00257597" w:rsidRPr="000E1216" w:rsidRDefault="00257597" w:rsidP="0025759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485CE7C8" w14:textId="77777777" w:rsidR="00257597" w:rsidRDefault="00257597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175826" w14:textId="2F34CB5C" w:rsidR="00753160" w:rsidRPr="00553295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5532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652DF7ED" w14:textId="34B6F368" w:rsidR="008B2376" w:rsidRPr="000E121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176A4AE3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="002575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EM EXERCICIO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p w14:paraId="1015B164" w14:textId="751D66F6" w:rsidR="00C64C8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42201" w14:textId="77777777" w:rsidR="00ED69A7" w:rsidRDefault="00ED69A7" w:rsidP="00011D7E">
      <w:pPr>
        <w:spacing w:after="0" w:line="240" w:lineRule="auto"/>
      </w:pPr>
      <w:r>
        <w:separator/>
      </w:r>
    </w:p>
  </w:endnote>
  <w:endnote w:type="continuationSeparator" w:id="0">
    <w:p w14:paraId="68945D0B" w14:textId="77777777" w:rsidR="00ED69A7" w:rsidRDefault="00ED69A7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19758" w14:textId="77777777" w:rsidR="00ED69A7" w:rsidRDefault="00ED69A7" w:rsidP="00011D7E">
      <w:pPr>
        <w:spacing w:after="0" w:line="240" w:lineRule="auto"/>
      </w:pPr>
      <w:r>
        <w:separator/>
      </w:r>
    </w:p>
  </w:footnote>
  <w:footnote w:type="continuationSeparator" w:id="0">
    <w:p w14:paraId="2A571DFF" w14:textId="77777777" w:rsidR="00ED69A7" w:rsidRDefault="00ED69A7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>Contato:(88) 3</w:t>
                          </w:r>
                          <w:bookmarkStart w:id="1" w:name="_MON_1832304300"/>
                          <w:bookmarkEnd w:id="1"/>
                          <w:r w:rsidR="001A3D3F">
                            <w:rPr>
                              <w:sz w:val="20"/>
                              <w:szCs w:val="20"/>
                            </w:rPr>
                            <w:object w:dxaOrig="9755" w:dyaOrig="15015" w14:anchorId="3D291C3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88.25pt;height:750.75pt" o:ole="">
                                <v:imagedata r:id="rId1" o:title=""/>
                              </v:shape>
                              <o:OLEObject Type="Embed" ProgID="Word.Document.12" ShapeID="_x0000_i1025" DrawAspect="Content" ObjectID="_1838461544" r:id="rId2">
                                <o:FieldCodes>\s</o:FieldCodes>
                              </o:OLEObject>
                            </w:objec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537-1030 | E-mail: </w:t>
                          </w:r>
                          <w:hyperlink r:id="rId3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Contato:(88) 3</w:t>
                    </w:r>
                    <w:bookmarkStart w:id="2" w:name="_MON_1832304300"/>
                    <w:bookmarkEnd w:id="2"/>
                    <w:r w:rsidR="001A3D3F">
                      <w:rPr>
                        <w:sz w:val="20"/>
                        <w:szCs w:val="20"/>
                      </w:rPr>
                      <w:object w:dxaOrig="9755" w:dyaOrig="15015" w14:anchorId="3D291C3F">
                        <v:shape id="_x0000_i1025" type="#_x0000_t75" style="width:488.1pt;height:751pt" o:ole="">
                          <v:imagedata r:id="rId4" o:title=""/>
                        </v:shape>
                        <o:OLEObject Type="Embed" ProgID="Word.Document.12" ShapeID="_x0000_i1025" DrawAspect="Content" ObjectID="_1832304583" r:id="rId5">
                          <o:FieldCodes>\s</o:FieldCodes>
                        </o:OLEObject>
                      </w:object>
                    </w:r>
                    <w:r w:rsidRPr="004F309F">
                      <w:rPr>
                        <w:sz w:val="20"/>
                        <w:szCs w:val="20"/>
                      </w:rPr>
                      <w:t xml:space="preserve">537-1030 | E-mail: </w:t>
                    </w:r>
                    <w:hyperlink r:id="rId6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63FC7"/>
    <w:rsid w:val="00076FF7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A3D3F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57597"/>
    <w:rsid w:val="0027000B"/>
    <w:rsid w:val="00271636"/>
    <w:rsid w:val="002741E9"/>
    <w:rsid w:val="0028250B"/>
    <w:rsid w:val="00284D9C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323FD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2E5C"/>
    <w:rsid w:val="00553295"/>
    <w:rsid w:val="00553335"/>
    <w:rsid w:val="00564B27"/>
    <w:rsid w:val="005671CF"/>
    <w:rsid w:val="00571DF9"/>
    <w:rsid w:val="00582470"/>
    <w:rsid w:val="005B2042"/>
    <w:rsid w:val="005B2A59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E0415"/>
    <w:rsid w:val="006F08D7"/>
    <w:rsid w:val="00712DAD"/>
    <w:rsid w:val="00753160"/>
    <w:rsid w:val="00757951"/>
    <w:rsid w:val="0076130A"/>
    <w:rsid w:val="00776C70"/>
    <w:rsid w:val="007A2B4F"/>
    <w:rsid w:val="007A439D"/>
    <w:rsid w:val="007C506A"/>
    <w:rsid w:val="007E0FF0"/>
    <w:rsid w:val="0080032A"/>
    <w:rsid w:val="00800E1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0956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BE471E"/>
    <w:rsid w:val="00C021B9"/>
    <w:rsid w:val="00C03FE2"/>
    <w:rsid w:val="00C11F32"/>
    <w:rsid w:val="00C15FC8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CE4E91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A51BE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19AC"/>
    <w:rsid w:val="00EA45A2"/>
    <w:rsid w:val="00EB33B3"/>
    <w:rsid w:val="00EC12F1"/>
    <w:rsid w:val="00EC343E"/>
    <w:rsid w:val="00ED69A7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mailto:camaramunicipalsalitre@hotmail.com" TargetMode="External"/><Relationship Id="rId7" Type="http://schemas.openxmlformats.org/officeDocument/2006/relationships/image" Target="media/image2.png"/><Relationship Id="rId2" Type="http://schemas.openxmlformats.org/officeDocument/2006/relationships/package" Target="embeddings/Documento_do_Microsoft_Word1.docx"/><Relationship Id="rId1" Type="http://schemas.openxmlformats.org/officeDocument/2006/relationships/image" Target="media/image1.emf"/><Relationship Id="rId6" Type="http://schemas.openxmlformats.org/officeDocument/2006/relationships/hyperlink" Target="mailto:camaramunicipalsalitre@hotmail.com" TargetMode="External"/><Relationship Id="rId5" Type="http://schemas.openxmlformats.org/officeDocument/2006/relationships/package" Target="embeddings/Documento_do_Microsoft_Word2.docx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2026-04-23T12:59:00Z</cp:lastPrinted>
  <dcterms:created xsi:type="dcterms:W3CDTF">2026-04-23T17:59:00Z</dcterms:created>
  <dcterms:modified xsi:type="dcterms:W3CDTF">2026-04-23T17:59:00Z</dcterms:modified>
</cp:coreProperties>
</file>