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5DA1AF39" w:rsidR="00B01AD8" w:rsidRPr="00552E5C" w:rsidRDefault="00E13D8E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DD485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10</w:t>
      </w:r>
      <w:r w:rsidR="002D3F7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DD485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DE ABRIL</w:t>
      </w:r>
      <w:r w:rsidR="00CE4E9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 2026.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203593CD" w:rsidR="00E13D8E" w:rsidRPr="00222AAC" w:rsidRDefault="00CE4E9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LOCUTOR</w:t>
      </w:r>
      <w:r w:rsidR="00E13D8E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2EDE">
        <w:rPr>
          <w:rFonts w:ascii="Times New Roman" w:hAnsi="Times New Roman" w:cs="Times New Roman"/>
          <w:b/>
          <w:sz w:val="28"/>
          <w:szCs w:val="28"/>
        </w:rPr>
        <w:t>7</w:t>
      </w:r>
      <w:r w:rsidR="00FD7359" w:rsidRPr="00222AAC">
        <w:rPr>
          <w:rFonts w:ascii="Times New Roman" w:hAnsi="Times New Roman" w:cs="Times New Roman"/>
          <w:b/>
          <w:sz w:val="28"/>
          <w:szCs w:val="28"/>
        </w:rPr>
        <w:t>º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F2EDE">
        <w:rPr>
          <w:rFonts w:ascii="Times New Roman" w:hAnsi="Times New Roman" w:cs="Times New Roman"/>
          <w:b/>
          <w:sz w:val="28"/>
          <w:szCs w:val="28"/>
        </w:rPr>
        <w:t>Sétima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PRIMEIRO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>
        <w:rPr>
          <w:rFonts w:ascii="Times New Roman" w:hAnsi="Times New Roman" w:cs="Times New Roman"/>
          <w:b/>
          <w:sz w:val="28"/>
          <w:szCs w:val="28"/>
        </w:rPr>
        <w:t xml:space="preserve"> ANO 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, EM</w:t>
      </w:r>
      <w:r w:rsidR="00916E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2EDE">
        <w:rPr>
          <w:rFonts w:ascii="Times New Roman" w:hAnsi="Times New Roman" w:cs="Times New Roman"/>
          <w:b/>
          <w:sz w:val="28"/>
          <w:szCs w:val="28"/>
        </w:rPr>
        <w:t>10</w:t>
      </w:r>
      <w:r w:rsidR="00916E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2EDE">
        <w:rPr>
          <w:rFonts w:ascii="Times New Roman" w:hAnsi="Times New Roman" w:cs="Times New Roman"/>
          <w:b/>
          <w:sz w:val="28"/>
          <w:szCs w:val="28"/>
        </w:rPr>
        <w:t>ABRIL</w:t>
      </w:r>
      <w:r w:rsidR="00DA51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.</w:t>
      </w:r>
    </w:p>
    <w:p w14:paraId="51D22C8B" w14:textId="0446B1B0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3921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916E27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6C5D91F9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2EDE">
        <w:rPr>
          <w:rFonts w:ascii="Times New Roman" w:hAnsi="Times New Roman" w:cs="Times New Roman"/>
          <w:b/>
          <w:sz w:val="28"/>
          <w:szCs w:val="28"/>
        </w:rPr>
        <w:t>7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F2EDE">
        <w:rPr>
          <w:rFonts w:ascii="Times New Roman" w:hAnsi="Times New Roman" w:cs="Times New Roman"/>
          <w:b/>
          <w:sz w:val="28"/>
          <w:szCs w:val="28"/>
        </w:rPr>
        <w:t>Sétima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ORDINÁRIA DO 1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2026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6F2EDE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="005C4A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>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2EDE">
        <w:rPr>
          <w:rFonts w:ascii="Times New Roman" w:hAnsi="Times New Roman" w:cs="Times New Roman"/>
          <w:b/>
          <w:sz w:val="28"/>
          <w:szCs w:val="28"/>
        </w:rPr>
        <w:t>ABRIL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DE 2026.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5DE5EC0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76B96C7F" w14:textId="5CEC40C6" w:rsidR="007E0FF0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6B2D6F67" w14:textId="77777777" w:rsidR="000E1216" w:rsidRDefault="000E121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5DCEA" w14:textId="47D08BC4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4917AFE3" w14:textId="3ABD7A69" w:rsidR="000E1216" w:rsidRPr="006B5766" w:rsidRDefault="00166B9C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28F6B9C8" w14:textId="5CB5DCB1" w:rsidR="00A34F07" w:rsidRDefault="00166B9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ANUNCIA:</w:t>
      </w:r>
      <w:r w:rsidR="001A2B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5B331446" w14:textId="3C2EE86C" w:rsidR="006F2EDE" w:rsidRDefault="006F2ED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EE0000"/>
          <w:sz w:val="28"/>
          <w:szCs w:val="28"/>
        </w:rPr>
        <w:t>PROJETO DE LEI Nº 07/2026</w:t>
      </w:r>
      <w:r w:rsidRPr="00BB0F3E">
        <w:rPr>
          <w:rFonts w:ascii="Times New Roman" w:hAnsi="Times New Roman" w:cs="Times New Roman"/>
          <w:b/>
          <w:color w:val="EE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DE AUTORIA DO PODER EXECUTIVO QUE DISPÕE SOBRE A PRORROGAÇÃO DO PRAZO PARA DIVULGAÇÃO DA AGENDA TRANSVERSAL DO PLANO PLURIANUAL – PPA 2026-2029.</w:t>
      </w:r>
    </w:p>
    <w:p w14:paraId="68A5DC2B" w14:textId="4C7EE30D" w:rsidR="00571D5F" w:rsidRDefault="00571D5F" w:rsidP="00571D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>
        <w:rPr>
          <w:rFonts w:ascii="Times New Roman" w:hAnsi="Times New Roman" w:cs="Times New Roman"/>
          <w:b/>
          <w:color w:val="EE0000"/>
          <w:sz w:val="28"/>
          <w:szCs w:val="28"/>
        </w:rPr>
        <w:t>PROJETO DE LEI Nº 09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/2026</w:t>
      </w:r>
      <w:r w:rsidRPr="00BB0F3E">
        <w:rPr>
          <w:rFonts w:ascii="Times New Roman" w:hAnsi="Times New Roman" w:cs="Times New Roman"/>
          <w:b/>
          <w:color w:val="EE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 w:rsidRPr="00571D5F">
        <w:rPr>
          <w:rFonts w:ascii="Times New Roman" w:hAnsi="Times New Roman" w:cs="Times New Roman"/>
          <w:b/>
          <w:sz w:val="28"/>
          <w:szCs w:val="28"/>
        </w:rPr>
        <w:t xml:space="preserve">DE AUTORIA DO VEREADOR SILVIO PINTO QUE </w:t>
      </w:r>
      <w:r w:rsidRPr="00571D5F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INSTITUI A FOLGA REMUNERADA NO DIA DO ANIVERSÁRIO DO SERVIDOR PÚBLICO MUNICIPAL DE SALITRE E DÁ OUTRAS PROVIDÊNCIAS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.</w:t>
      </w:r>
    </w:p>
    <w:p w14:paraId="73F936E5" w14:textId="77777777" w:rsidR="00571D5F" w:rsidRDefault="00571D5F" w:rsidP="00571D5F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b/>
          <w:color w:val="EE0000"/>
          <w:sz w:val="28"/>
          <w:szCs w:val="28"/>
        </w:rPr>
      </w:pPr>
    </w:p>
    <w:p w14:paraId="4D76A114" w14:textId="6F71B538" w:rsidR="00571D5F" w:rsidRDefault="00571D5F" w:rsidP="00571D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color w:val="EE0000"/>
          <w:sz w:val="28"/>
          <w:szCs w:val="28"/>
        </w:rPr>
        <w:t>PROJETO DE LEI Nº 10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/2026</w:t>
      </w:r>
      <w:r w:rsidRPr="00BB0F3E">
        <w:rPr>
          <w:rFonts w:ascii="Times New Roman" w:hAnsi="Times New Roman" w:cs="Times New Roman"/>
          <w:b/>
          <w:color w:val="EE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 w:rsidRPr="00571D5F">
        <w:rPr>
          <w:rFonts w:ascii="Times New Roman" w:hAnsi="Times New Roman" w:cs="Times New Roman"/>
          <w:b/>
          <w:sz w:val="28"/>
          <w:szCs w:val="28"/>
        </w:rPr>
        <w:t xml:space="preserve">DE AUTORIA DO VEREADOR CARLOS ANTONIO DE SOUSA QUE </w:t>
      </w:r>
      <w:r w:rsidRPr="00571D5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DÁ A DENOMINAÇÃO DE "ESCOLA MUNICIPAL </w:t>
      </w:r>
      <w:r w:rsidRPr="00571D5F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PLÁCIDA MARIA DE NEGREIROS </w:t>
      </w:r>
      <w:r w:rsidRPr="00571D5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À FUTURA ESCOLA MUNICIPAL, LOCALIZADA NO BAIRRO ALTO ALEGRE. NESTE MUNICÍPIO SALITRE-CE, E DÁ OUTRAS PROVIDÊNCIAS. </w:t>
      </w:r>
    </w:p>
    <w:p w14:paraId="7842112A" w14:textId="77777777" w:rsidR="00571D5F" w:rsidRPr="00571D5F" w:rsidRDefault="00571D5F" w:rsidP="00571D5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</w:pPr>
    </w:p>
    <w:p w14:paraId="1BAFA3E2" w14:textId="7C7B8D79" w:rsidR="006F2EDE" w:rsidRDefault="006F2ED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EDE">
        <w:rPr>
          <w:rFonts w:ascii="Times New Roman" w:hAnsi="Times New Roman" w:cs="Times New Roman"/>
          <w:b/>
          <w:color w:val="FF0000"/>
          <w:sz w:val="28"/>
          <w:szCs w:val="28"/>
        </w:rPr>
        <w:t>INDICATIVO 08/2026: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DE AUTORIA DO VEREADOR ACÁSSIO BATISTA QUE INDICA AO PODE EXECUTIVO E A SECRETÁRIA DE URBANISMO E MEIO AMBIENTE A REALIZAÇÃO DE ILUMINAÇÃO PÚBLICA Á BASE MISSIONÁRIA LOCALIZADA NO BAIRRO BARREIROS.</w:t>
      </w:r>
    </w:p>
    <w:p w14:paraId="7EC7AE4C" w14:textId="77777777" w:rsidR="00571D5F" w:rsidRPr="006F2EDE" w:rsidRDefault="00571D5F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0DE97C" w14:textId="3AC2FDA2" w:rsidR="006B5766" w:rsidRPr="006B5766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20A6815E" w14:textId="5E1889E0" w:rsidR="00013EFD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05DED834" w14:textId="01C4FAEE" w:rsidR="00B42B47" w:rsidRPr="00222AAC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63E30CF4" w14:textId="4C6569F1" w:rsidR="001A2BB4" w:rsidRDefault="00571D5F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VOTAÇÃO DO NOVO REGIMENTO INTERNO DA CÂMARA MUNICIPAL DE SALITRE.</w:t>
      </w:r>
    </w:p>
    <w:p w14:paraId="28C6B61F" w14:textId="77777777" w:rsidR="00E01C35" w:rsidRDefault="00E01C35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457BFB" w14:textId="77777777" w:rsidR="00E01C35" w:rsidRDefault="00E01C35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2E46E" w14:textId="1E69B648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1A2B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TRIBUNA LIVRE: </w:t>
      </w:r>
    </w:p>
    <w:p w14:paraId="44844112" w14:textId="77777777" w:rsidR="002022E8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69A49D24" w14:textId="2B01F652" w:rsidR="000E1216" w:rsidRDefault="00A276A3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NADA CONSTA.</w:t>
      </w:r>
    </w:p>
    <w:p w14:paraId="05537CD6" w14:textId="77777777" w:rsidR="00A276A3" w:rsidRDefault="00A276A3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015B164" w14:textId="51C8B6F4" w:rsidR="00C64C86" w:rsidRPr="002022E8" w:rsidRDefault="00892415" w:rsidP="002022E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E1216" w:rsidRPr="000E1216">
        <w:rPr>
          <w:rFonts w:ascii="Times New Roman" w:hAnsi="Times New Roman" w:cs="Times New Roman"/>
          <w:b/>
          <w:sz w:val="28"/>
          <w:szCs w:val="28"/>
        </w:rPr>
        <w:t>PALAVRA FACULTADA AOS VEREADORES</w:t>
      </w:r>
    </w:p>
    <w:sectPr w:rsidR="00C64C86" w:rsidRPr="002022E8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0849CD" w14:textId="77777777" w:rsidR="004F4D7E" w:rsidRDefault="004F4D7E" w:rsidP="00011D7E">
      <w:pPr>
        <w:spacing w:after="0" w:line="240" w:lineRule="auto"/>
      </w:pPr>
      <w:r>
        <w:separator/>
      </w:r>
    </w:p>
  </w:endnote>
  <w:endnote w:type="continuationSeparator" w:id="0">
    <w:p w14:paraId="2B7049C1" w14:textId="77777777" w:rsidR="004F4D7E" w:rsidRDefault="004F4D7E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A926EF" w14:textId="77777777" w:rsidR="004F4D7E" w:rsidRDefault="004F4D7E" w:rsidP="00011D7E">
      <w:pPr>
        <w:spacing w:after="0" w:line="240" w:lineRule="auto"/>
      </w:pPr>
      <w:r>
        <w:separator/>
      </w:r>
    </w:p>
  </w:footnote>
  <w:footnote w:type="continuationSeparator" w:id="0">
    <w:p w14:paraId="6C4EF60D" w14:textId="77777777" w:rsidR="004F4D7E" w:rsidRDefault="004F4D7E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83E60"/>
    <w:multiLevelType w:val="hybridMultilevel"/>
    <w:tmpl w:val="28DC0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50ED8"/>
    <w:multiLevelType w:val="hybridMultilevel"/>
    <w:tmpl w:val="EB687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76FF7"/>
    <w:rsid w:val="00095591"/>
    <w:rsid w:val="00095E32"/>
    <w:rsid w:val="00097EB4"/>
    <w:rsid w:val="000C1FC5"/>
    <w:rsid w:val="000E1216"/>
    <w:rsid w:val="000E3D48"/>
    <w:rsid w:val="000E69F4"/>
    <w:rsid w:val="000F6A4E"/>
    <w:rsid w:val="000F7A79"/>
    <w:rsid w:val="00104EC0"/>
    <w:rsid w:val="00126027"/>
    <w:rsid w:val="00153025"/>
    <w:rsid w:val="00166B9C"/>
    <w:rsid w:val="0017296A"/>
    <w:rsid w:val="00173371"/>
    <w:rsid w:val="00182F48"/>
    <w:rsid w:val="001A2BB4"/>
    <w:rsid w:val="001A3692"/>
    <w:rsid w:val="001B0B68"/>
    <w:rsid w:val="001B789C"/>
    <w:rsid w:val="001D2835"/>
    <w:rsid w:val="001E1318"/>
    <w:rsid w:val="001E3262"/>
    <w:rsid w:val="001E4AE1"/>
    <w:rsid w:val="002022E8"/>
    <w:rsid w:val="00203DFB"/>
    <w:rsid w:val="00206F82"/>
    <w:rsid w:val="002227B9"/>
    <w:rsid w:val="00222AAC"/>
    <w:rsid w:val="002318A0"/>
    <w:rsid w:val="00235ACE"/>
    <w:rsid w:val="00241826"/>
    <w:rsid w:val="0027000B"/>
    <w:rsid w:val="00271636"/>
    <w:rsid w:val="002741E9"/>
    <w:rsid w:val="00274BB2"/>
    <w:rsid w:val="0028250B"/>
    <w:rsid w:val="002A02B2"/>
    <w:rsid w:val="002A053E"/>
    <w:rsid w:val="002D3F72"/>
    <w:rsid w:val="002D5A63"/>
    <w:rsid w:val="0031647B"/>
    <w:rsid w:val="00317FBF"/>
    <w:rsid w:val="003224B4"/>
    <w:rsid w:val="00352F0D"/>
    <w:rsid w:val="00357A7E"/>
    <w:rsid w:val="00362DE7"/>
    <w:rsid w:val="00364CE3"/>
    <w:rsid w:val="003866F8"/>
    <w:rsid w:val="003A0962"/>
    <w:rsid w:val="003A4C4F"/>
    <w:rsid w:val="003A73BE"/>
    <w:rsid w:val="003A764F"/>
    <w:rsid w:val="003B5A3B"/>
    <w:rsid w:val="003C15E5"/>
    <w:rsid w:val="003C4778"/>
    <w:rsid w:val="003D1A7E"/>
    <w:rsid w:val="003D3513"/>
    <w:rsid w:val="003D603A"/>
    <w:rsid w:val="003D62A7"/>
    <w:rsid w:val="003E1841"/>
    <w:rsid w:val="00404346"/>
    <w:rsid w:val="004218A8"/>
    <w:rsid w:val="00426C12"/>
    <w:rsid w:val="0043120D"/>
    <w:rsid w:val="00460884"/>
    <w:rsid w:val="00467B61"/>
    <w:rsid w:val="004717F9"/>
    <w:rsid w:val="00481684"/>
    <w:rsid w:val="004B5FF9"/>
    <w:rsid w:val="004B7F7E"/>
    <w:rsid w:val="004C145E"/>
    <w:rsid w:val="004D043C"/>
    <w:rsid w:val="004D48EC"/>
    <w:rsid w:val="004E6C70"/>
    <w:rsid w:val="004F1382"/>
    <w:rsid w:val="004F309F"/>
    <w:rsid w:val="004F4D7E"/>
    <w:rsid w:val="004F66C9"/>
    <w:rsid w:val="00502210"/>
    <w:rsid w:val="00504C24"/>
    <w:rsid w:val="00522513"/>
    <w:rsid w:val="00523201"/>
    <w:rsid w:val="00531543"/>
    <w:rsid w:val="00535758"/>
    <w:rsid w:val="00542849"/>
    <w:rsid w:val="00547B2C"/>
    <w:rsid w:val="00552E5C"/>
    <w:rsid w:val="00553335"/>
    <w:rsid w:val="00561F65"/>
    <w:rsid w:val="00564B27"/>
    <w:rsid w:val="005671CF"/>
    <w:rsid w:val="00571D5F"/>
    <w:rsid w:val="00571DF9"/>
    <w:rsid w:val="00582470"/>
    <w:rsid w:val="005B0CBC"/>
    <w:rsid w:val="005B2042"/>
    <w:rsid w:val="005C4AEF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631F1"/>
    <w:rsid w:val="00675AB6"/>
    <w:rsid w:val="0068525E"/>
    <w:rsid w:val="00685FE1"/>
    <w:rsid w:val="00694492"/>
    <w:rsid w:val="006A166A"/>
    <w:rsid w:val="006A3227"/>
    <w:rsid w:val="006A5810"/>
    <w:rsid w:val="006A6B42"/>
    <w:rsid w:val="006B5766"/>
    <w:rsid w:val="006C384D"/>
    <w:rsid w:val="006C784D"/>
    <w:rsid w:val="006E38D9"/>
    <w:rsid w:val="006F08D7"/>
    <w:rsid w:val="006F2EDE"/>
    <w:rsid w:val="00712DAD"/>
    <w:rsid w:val="00757951"/>
    <w:rsid w:val="0076130A"/>
    <w:rsid w:val="00776C70"/>
    <w:rsid w:val="007926C5"/>
    <w:rsid w:val="007971A9"/>
    <w:rsid w:val="007A2B4F"/>
    <w:rsid w:val="007A439D"/>
    <w:rsid w:val="007C506A"/>
    <w:rsid w:val="007E0FF0"/>
    <w:rsid w:val="00814631"/>
    <w:rsid w:val="00825F96"/>
    <w:rsid w:val="0083471E"/>
    <w:rsid w:val="00851A2C"/>
    <w:rsid w:val="00870CAC"/>
    <w:rsid w:val="00875582"/>
    <w:rsid w:val="00892415"/>
    <w:rsid w:val="00896004"/>
    <w:rsid w:val="008A38B9"/>
    <w:rsid w:val="008A784F"/>
    <w:rsid w:val="008B2376"/>
    <w:rsid w:val="008C1F8D"/>
    <w:rsid w:val="008C20FB"/>
    <w:rsid w:val="008E2FBC"/>
    <w:rsid w:val="008F175D"/>
    <w:rsid w:val="00900533"/>
    <w:rsid w:val="0091611B"/>
    <w:rsid w:val="00916E27"/>
    <w:rsid w:val="009437BF"/>
    <w:rsid w:val="00957C55"/>
    <w:rsid w:val="00962708"/>
    <w:rsid w:val="00970F33"/>
    <w:rsid w:val="00992E7E"/>
    <w:rsid w:val="009941CF"/>
    <w:rsid w:val="00995993"/>
    <w:rsid w:val="009A37E1"/>
    <w:rsid w:val="009B27FC"/>
    <w:rsid w:val="009B2842"/>
    <w:rsid w:val="009E2F85"/>
    <w:rsid w:val="009E324E"/>
    <w:rsid w:val="009F17A7"/>
    <w:rsid w:val="009F26F9"/>
    <w:rsid w:val="009F571A"/>
    <w:rsid w:val="00A12C71"/>
    <w:rsid w:val="00A276A3"/>
    <w:rsid w:val="00A30956"/>
    <w:rsid w:val="00A32566"/>
    <w:rsid w:val="00A34F07"/>
    <w:rsid w:val="00A47154"/>
    <w:rsid w:val="00A5013E"/>
    <w:rsid w:val="00A65797"/>
    <w:rsid w:val="00A65BC5"/>
    <w:rsid w:val="00A677F3"/>
    <w:rsid w:val="00A71475"/>
    <w:rsid w:val="00A915D4"/>
    <w:rsid w:val="00A93A78"/>
    <w:rsid w:val="00AA2C1F"/>
    <w:rsid w:val="00AA7DDA"/>
    <w:rsid w:val="00AB0E64"/>
    <w:rsid w:val="00AC2E85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93CFF"/>
    <w:rsid w:val="00B94F63"/>
    <w:rsid w:val="00BB3DCF"/>
    <w:rsid w:val="00BB70EB"/>
    <w:rsid w:val="00BD7ADB"/>
    <w:rsid w:val="00BE097B"/>
    <w:rsid w:val="00BE471E"/>
    <w:rsid w:val="00C021B9"/>
    <w:rsid w:val="00C03FE2"/>
    <w:rsid w:val="00C11F32"/>
    <w:rsid w:val="00C12704"/>
    <w:rsid w:val="00C15FC8"/>
    <w:rsid w:val="00C23EA4"/>
    <w:rsid w:val="00C2406A"/>
    <w:rsid w:val="00C36861"/>
    <w:rsid w:val="00C40C5B"/>
    <w:rsid w:val="00C47122"/>
    <w:rsid w:val="00C5280B"/>
    <w:rsid w:val="00C531AA"/>
    <w:rsid w:val="00C64C86"/>
    <w:rsid w:val="00C72EF0"/>
    <w:rsid w:val="00C758F8"/>
    <w:rsid w:val="00C77CA0"/>
    <w:rsid w:val="00C90ECA"/>
    <w:rsid w:val="00CA3E06"/>
    <w:rsid w:val="00CA3FAF"/>
    <w:rsid w:val="00CB3247"/>
    <w:rsid w:val="00CC44B2"/>
    <w:rsid w:val="00CC59E0"/>
    <w:rsid w:val="00CC5E47"/>
    <w:rsid w:val="00CD5F4D"/>
    <w:rsid w:val="00CE4E91"/>
    <w:rsid w:val="00CF3213"/>
    <w:rsid w:val="00D02175"/>
    <w:rsid w:val="00D03DDA"/>
    <w:rsid w:val="00D10915"/>
    <w:rsid w:val="00D1729F"/>
    <w:rsid w:val="00D354F3"/>
    <w:rsid w:val="00D4383D"/>
    <w:rsid w:val="00D46125"/>
    <w:rsid w:val="00D53FA7"/>
    <w:rsid w:val="00D71CE5"/>
    <w:rsid w:val="00D87B64"/>
    <w:rsid w:val="00D91ADF"/>
    <w:rsid w:val="00D97FEB"/>
    <w:rsid w:val="00DA51BE"/>
    <w:rsid w:val="00DB5291"/>
    <w:rsid w:val="00DC163E"/>
    <w:rsid w:val="00DD444C"/>
    <w:rsid w:val="00DD4850"/>
    <w:rsid w:val="00DE6604"/>
    <w:rsid w:val="00DF395C"/>
    <w:rsid w:val="00E01C35"/>
    <w:rsid w:val="00E13D8E"/>
    <w:rsid w:val="00E16B00"/>
    <w:rsid w:val="00E24F99"/>
    <w:rsid w:val="00E45DB3"/>
    <w:rsid w:val="00E508A3"/>
    <w:rsid w:val="00E805F6"/>
    <w:rsid w:val="00E86CC7"/>
    <w:rsid w:val="00E939F7"/>
    <w:rsid w:val="00EA45A2"/>
    <w:rsid w:val="00EB33B3"/>
    <w:rsid w:val="00EC12F1"/>
    <w:rsid w:val="00EC343E"/>
    <w:rsid w:val="00EE5708"/>
    <w:rsid w:val="00EE7480"/>
    <w:rsid w:val="00EE79D7"/>
    <w:rsid w:val="00EF3921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D7359"/>
    <w:rsid w:val="00FF1FFC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9</cp:revision>
  <cp:lastPrinted>2026-03-27T11:27:00Z</cp:lastPrinted>
  <dcterms:created xsi:type="dcterms:W3CDTF">2026-03-26T13:59:00Z</dcterms:created>
  <dcterms:modified xsi:type="dcterms:W3CDTF">2026-04-09T17:23:00Z</dcterms:modified>
</cp:coreProperties>
</file>